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6D" w:rsidRDefault="00E71C9E" w:rsidP="00E71C9E">
      <w:pPr>
        <w:spacing w:after="0"/>
      </w:pPr>
      <w:r>
        <w:t>Word Problems</w:t>
      </w:r>
      <w:r>
        <w:tab/>
      </w:r>
      <w:r>
        <w:tab/>
      </w:r>
      <w:r>
        <w:tab/>
      </w:r>
      <w:r>
        <w:tab/>
      </w:r>
      <w:r>
        <w:tab/>
        <w:t>Name_________________________________________</w:t>
      </w:r>
    </w:p>
    <w:p w:rsidR="00E71C9E" w:rsidRDefault="00E71C9E" w:rsidP="00E71C9E">
      <w:pPr>
        <w:spacing w:after="0"/>
      </w:pPr>
      <w:r>
        <w:t>Mixture</w:t>
      </w:r>
      <w:r w:rsidR="00A674D4">
        <w:t xml:space="preserve"> Examples</w:t>
      </w:r>
      <w:r w:rsidR="00B332C6">
        <w:t xml:space="preserve">                            Goal 7 Day 12</w:t>
      </w:r>
      <w:bookmarkStart w:id="0" w:name="_GoBack"/>
      <w:bookmarkEnd w:id="0"/>
    </w:p>
    <w:p w:rsidR="00E71C9E" w:rsidRDefault="00E71C9E" w:rsidP="00E71C9E">
      <w:pPr>
        <w:spacing w:after="0"/>
      </w:pPr>
    </w:p>
    <w:p w:rsidR="00E71C9E" w:rsidRDefault="00E71C9E" w:rsidP="00E71C9E">
      <w:pPr>
        <w:spacing w:after="0"/>
      </w:pPr>
      <w:r>
        <w:rPr>
          <w:b/>
        </w:rPr>
        <w:t>***Set up a system of equations for each word problem.  Then solve.</w:t>
      </w:r>
    </w:p>
    <w:p w:rsidR="00DD43E7" w:rsidRPr="00DD43E7" w:rsidRDefault="00DD43E7" w:rsidP="00DD4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43E7">
        <w:rPr>
          <w:rFonts w:ascii="Times New Roman" w:eastAsia="Times New Roman" w:hAnsi="Times New Roman" w:cs="Times New Roman"/>
          <w:b/>
          <w:sz w:val="24"/>
          <w:szCs w:val="24"/>
        </w:rPr>
        <w:t>Mixture Word Problem Notes</w:t>
      </w:r>
    </w:p>
    <w:p w:rsidR="00DD43E7" w:rsidRPr="00DD43E7" w:rsidRDefault="00DD43E7" w:rsidP="00DD4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3E7">
        <w:rPr>
          <w:rFonts w:ascii="Times New Roman" w:eastAsia="Times New Roman" w:hAnsi="Times New Roman" w:cs="Times New Roman"/>
          <w:sz w:val="24"/>
          <w:szCs w:val="24"/>
        </w:rPr>
        <w:t>1.  How many kilograms of zinc that is 18% pure should be mixed with 16 kilograms of alloy that is 24% pure to make an alloy that is 22% pure zinc?</w:t>
      </w: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3E7">
        <w:rPr>
          <w:rFonts w:ascii="Times New Roman" w:eastAsia="Times New Roman" w:hAnsi="Times New Roman" w:cs="Times New Roman"/>
          <w:sz w:val="24"/>
          <w:szCs w:val="24"/>
        </w:rPr>
        <w:t>2.  Copper that was 95% pure was melted together with copper that was 75% pure to make 15 kilograms of an alloy that was 83% pure.  How many kilograms of each kind were used?</w:t>
      </w: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3E7">
        <w:rPr>
          <w:rFonts w:ascii="Times New Roman" w:eastAsia="Times New Roman" w:hAnsi="Times New Roman" w:cs="Times New Roman"/>
          <w:sz w:val="24"/>
          <w:szCs w:val="24"/>
        </w:rPr>
        <w:t>3.  Tin that was 35% pure was melted together with tin that was 45% pure to make 20 kilograms of an alloy that was 39% pure.  How many kilograms of each were used?</w:t>
      </w: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43E7" w:rsidRDefault="00DD43E7" w:rsidP="00DD43E7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 </w:t>
      </w:r>
      <w:r w:rsidR="00A674D4">
        <w:t>Mrs. Kent</w:t>
      </w:r>
      <w:r w:rsidR="00E71C9E">
        <w:t xml:space="preserve"> operates a soybean farm.  She buys many supplies in bulk. Often the bulk products need to be custom </w:t>
      </w:r>
      <w:r w:rsidR="00A674D4">
        <w:t>mixed before Mrs. Kent</w:t>
      </w:r>
      <w:r w:rsidR="00E71C9E">
        <w:t xml:space="preserve"> can use them.  To apply herbicide to a large fie</w:t>
      </w:r>
      <w:r w:rsidR="00161A0D">
        <w:t>ld she must mix a solution of 74</w:t>
      </w:r>
      <w:r w:rsidR="00E71C9E">
        <w:t>%</w:t>
      </w:r>
      <w:r w:rsidR="00161A0D">
        <w:t xml:space="preserve"> herbicide with a solution of 29% herbicide to form 52 liters of a 61</w:t>
      </w:r>
      <w:r w:rsidR="00E71C9E">
        <w:t xml:space="preserve">% solution.  </w:t>
      </w:r>
      <w:proofErr w:type="gramStart"/>
      <w:r w:rsidR="000F3D06">
        <w:t>Round your answers to the nearest percent.</w:t>
      </w:r>
      <w:proofErr w:type="gramEnd"/>
      <w:r w:rsidR="000F3D06">
        <w:t xml:space="preserve"> </w:t>
      </w:r>
      <w:r w:rsidR="00161A0D">
        <w:t>How much of the 74</w:t>
      </w:r>
      <w:r w:rsidR="00E71C9E">
        <w:t>% solution must she use?</w:t>
      </w:r>
      <w:r w:rsidR="000F3D06">
        <w:t xml:space="preserve"> </w:t>
      </w: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  <w:r>
        <w:t xml:space="preserve">5.  </w:t>
      </w:r>
      <w:r w:rsidR="00612A3E">
        <w:t>Mr. Mayflower operates a potato</w:t>
      </w:r>
      <w:r w:rsidR="000F3D06">
        <w:t xml:space="preserve"> farm.  He buys many supplies in bulk. Often the bulk products need to </w:t>
      </w:r>
      <w:r w:rsidR="00612A3E">
        <w:t>be custom mixed before Mr. Mayflower</w:t>
      </w:r>
      <w:r w:rsidR="000F3D06">
        <w:t xml:space="preserve"> can use them.  To apply herbicide to a large fi</w:t>
      </w:r>
      <w:r w:rsidR="00612A3E">
        <w:t>eld he must mix a solution of 48</w:t>
      </w:r>
      <w:r w:rsidR="000F3D06">
        <w:t>% herbicide with a sol</w:t>
      </w:r>
      <w:r w:rsidR="00612A3E">
        <w:t>ution of 59% herbicide to form 76</w:t>
      </w:r>
      <w:r w:rsidR="00612853">
        <w:t xml:space="preserve"> liters of a 51</w:t>
      </w:r>
      <w:r w:rsidR="000F3D06">
        <w:t xml:space="preserve">% solution.  </w:t>
      </w:r>
      <w:proofErr w:type="gramStart"/>
      <w:r w:rsidR="000F3D06">
        <w:t>Round your answers to the nea</w:t>
      </w:r>
      <w:r w:rsidR="00612853">
        <w:t>r</w:t>
      </w:r>
      <w:r w:rsidR="00612A3E">
        <w:t>est percent.</w:t>
      </w:r>
      <w:proofErr w:type="gramEnd"/>
      <w:r w:rsidR="00612A3E">
        <w:t xml:space="preserve">  How much of the 48</w:t>
      </w:r>
      <w:r w:rsidR="00612853">
        <w:t>% solution must he use?</w:t>
      </w: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DD43E7" w:rsidRDefault="00DD43E7" w:rsidP="00DD43E7">
      <w:pPr>
        <w:spacing w:after="0" w:line="240" w:lineRule="auto"/>
      </w:pPr>
    </w:p>
    <w:p w:rsidR="00612853" w:rsidRPr="00DD43E7" w:rsidRDefault="00DD43E7" w:rsidP="00D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t>6.</w:t>
      </w:r>
      <w:r w:rsidR="009F6A54">
        <w:t>Mr</w:t>
      </w:r>
      <w:proofErr w:type="gramEnd"/>
      <w:r w:rsidR="009F6A54">
        <w:t xml:space="preserve">. </w:t>
      </w:r>
      <w:proofErr w:type="spellStart"/>
      <w:r w:rsidR="009F6A54">
        <w:t>Griggins</w:t>
      </w:r>
      <w:proofErr w:type="spellEnd"/>
      <w:r w:rsidR="009F6A54">
        <w:t xml:space="preserve"> operates a melon</w:t>
      </w:r>
      <w:r w:rsidR="00612853">
        <w:t xml:space="preserve"> farm.  He buys many supplies in bulk. Often the bulk products need to </w:t>
      </w:r>
      <w:r w:rsidR="009F6A54">
        <w:t xml:space="preserve">be custom mixed before Mr. </w:t>
      </w:r>
      <w:proofErr w:type="spellStart"/>
      <w:r w:rsidR="009F6A54">
        <w:t>Griggins</w:t>
      </w:r>
      <w:proofErr w:type="spellEnd"/>
      <w:r w:rsidR="00612853">
        <w:t xml:space="preserve"> can use them.  To apply herbicide to a large fi</w:t>
      </w:r>
      <w:r w:rsidR="009F6A54">
        <w:t xml:space="preserve">eld he must mix a solution of </w:t>
      </w:r>
      <w:r w:rsidR="00263697">
        <w:t>19</w:t>
      </w:r>
      <w:r w:rsidR="00612853">
        <w:t>%</w:t>
      </w:r>
      <w:r w:rsidR="00263697">
        <w:t xml:space="preserve"> herbicide with a solution of 65% herbicide to form 119 liters of a 33</w:t>
      </w:r>
      <w:r w:rsidR="00612853">
        <w:t xml:space="preserve">% solution.  </w:t>
      </w:r>
      <w:proofErr w:type="gramStart"/>
      <w:r w:rsidR="00612853">
        <w:t>Round your answers to the nearest percent.</w:t>
      </w:r>
      <w:proofErr w:type="gramEnd"/>
      <w:r w:rsidR="00612853">
        <w:t xml:space="preserve">  Ho</w:t>
      </w:r>
      <w:r w:rsidR="00263697">
        <w:t>w much of the 19</w:t>
      </w:r>
      <w:r w:rsidR="00612853">
        <w:t>% solution must he use?</w:t>
      </w:r>
    </w:p>
    <w:p w:rsidR="000A5507" w:rsidRDefault="000A5507" w:rsidP="000A5507">
      <w:pPr>
        <w:spacing w:after="0"/>
      </w:pPr>
    </w:p>
    <w:p w:rsidR="00032234" w:rsidRDefault="00032234" w:rsidP="00032234">
      <w:pPr>
        <w:spacing w:after="0"/>
      </w:pPr>
    </w:p>
    <w:p w:rsidR="000A5507" w:rsidRDefault="000A5507" w:rsidP="00032234">
      <w:pPr>
        <w:pStyle w:val="ListParagraph"/>
        <w:spacing w:after="0"/>
      </w:pPr>
    </w:p>
    <w:p w:rsidR="00612853" w:rsidRDefault="00612853" w:rsidP="00612853">
      <w:pPr>
        <w:spacing w:after="0"/>
      </w:pPr>
    </w:p>
    <w:p w:rsidR="00612853" w:rsidRDefault="00612853" w:rsidP="00612853">
      <w:pPr>
        <w:spacing w:after="0"/>
      </w:pPr>
    </w:p>
    <w:p w:rsidR="000F3D06" w:rsidRPr="00E71C9E" w:rsidRDefault="000F3D06" w:rsidP="000A5507">
      <w:pPr>
        <w:pStyle w:val="ListParagraph"/>
        <w:spacing w:after="0"/>
      </w:pPr>
    </w:p>
    <w:sectPr w:rsidR="000F3D06" w:rsidRPr="00E71C9E" w:rsidSect="009523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4304F"/>
    <w:multiLevelType w:val="hybridMultilevel"/>
    <w:tmpl w:val="62083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9E"/>
    <w:rsid w:val="00032234"/>
    <w:rsid w:val="000A5507"/>
    <w:rsid w:val="000F3D06"/>
    <w:rsid w:val="00161A0D"/>
    <w:rsid w:val="00263697"/>
    <w:rsid w:val="00612853"/>
    <w:rsid w:val="00612A3E"/>
    <w:rsid w:val="00653F97"/>
    <w:rsid w:val="00675A9E"/>
    <w:rsid w:val="008C016D"/>
    <w:rsid w:val="009523B5"/>
    <w:rsid w:val="009F6A54"/>
    <w:rsid w:val="00A674D4"/>
    <w:rsid w:val="00AB4170"/>
    <w:rsid w:val="00B332C6"/>
    <w:rsid w:val="00C90D35"/>
    <w:rsid w:val="00DD43E7"/>
    <w:rsid w:val="00E71C9E"/>
    <w:rsid w:val="00E7329A"/>
    <w:rsid w:val="00FE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Joliet Township High Schools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jths</dc:creator>
  <cp:lastModifiedBy>Michael O'Malley</cp:lastModifiedBy>
  <cp:revision>3</cp:revision>
  <cp:lastPrinted>2009-02-09T18:24:00Z</cp:lastPrinted>
  <dcterms:created xsi:type="dcterms:W3CDTF">2012-02-14T18:05:00Z</dcterms:created>
  <dcterms:modified xsi:type="dcterms:W3CDTF">2012-02-14T18:11:00Z</dcterms:modified>
</cp:coreProperties>
</file>